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57BD" w14:textId="22B6AE6C" w:rsidR="0075680D" w:rsidRPr="00453693" w:rsidRDefault="006B2C5D" w:rsidP="006B2C5D">
      <w:pPr>
        <w:jc w:val="center"/>
        <w:rPr>
          <w:b/>
          <w:bCs/>
          <w:sz w:val="28"/>
          <w:szCs w:val="28"/>
        </w:rPr>
      </w:pPr>
      <w:r w:rsidRPr="00453693">
        <w:rPr>
          <w:b/>
          <w:bCs/>
          <w:sz w:val="28"/>
          <w:szCs w:val="28"/>
        </w:rPr>
        <w:t>Wolfpack Athletic Booster Club Scholarship Application</w:t>
      </w:r>
    </w:p>
    <w:p w14:paraId="554E34BB" w14:textId="194B0FBE" w:rsidR="006B2C5D" w:rsidRDefault="006B2C5D" w:rsidP="006B2C5D">
      <w:pPr>
        <w:jc w:val="center"/>
        <w:rPr>
          <w:b/>
          <w:bCs/>
        </w:rPr>
      </w:pPr>
      <w:r>
        <w:rPr>
          <w:b/>
          <w:bCs/>
        </w:rPr>
        <w:t>Due Date</w:t>
      </w:r>
      <w:r w:rsidRPr="00E60DAD">
        <w:rPr>
          <w:b/>
          <w:bCs/>
        </w:rPr>
        <w:t xml:space="preserve">: April </w:t>
      </w:r>
      <w:r w:rsidR="00E60DAD">
        <w:rPr>
          <w:b/>
          <w:bCs/>
        </w:rPr>
        <w:t>15, 2024</w:t>
      </w:r>
    </w:p>
    <w:p w14:paraId="200BDE5D" w14:textId="025E5FBE" w:rsidR="006B2C5D" w:rsidRDefault="006B2C5D" w:rsidP="006B2C5D">
      <w:pPr>
        <w:jc w:val="center"/>
        <w:rPr>
          <w:b/>
          <w:bCs/>
        </w:rPr>
      </w:pPr>
    </w:p>
    <w:p w14:paraId="798BBA36" w14:textId="61BB1604" w:rsidR="006B2C5D" w:rsidRDefault="00247974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Applicant </w:t>
      </w:r>
      <w:r w:rsidR="006B2C5D">
        <w:rPr>
          <w:b/>
          <w:bCs/>
        </w:rPr>
        <w:t xml:space="preserve">Last Name: </w:t>
      </w:r>
      <w:r w:rsidR="005A0084">
        <w:rPr>
          <w:b/>
          <w:bCs/>
        </w:rPr>
        <w:fldChar w:fldCharType="begin"/>
      </w:r>
      <w:r w:rsidR="005A0084">
        <w:rPr>
          <w:b/>
          <w:bCs/>
        </w:rPr>
        <w:instrText xml:space="preserve"> COMMENTS   \* MERGEFORMAT </w:instrText>
      </w:r>
      <w:r w:rsidR="005A0084">
        <w:rPr>
          <w:b/>
          <w:bCs/>
        </w:rPr>
        <w:fldChar w:fldCharType="end"/>
      </w:r>
      <w:r w:rsidR="005A0084">
        <w:rPr>
          <w:b/>
          <w:bCs/>
        </w:rPr>
        <w:t xml:space="preserve">                                                           </w:t>
      </w:r>
      <w:r w:rsidR="006B2C5D">
        <w:rPr>
          <w:b/>
          <w:bCs/>
        </w:rPr>
        <w:t>First Name:</w:t>
      </w:r>
    </w:p>
    <w:p w14:paraId="278102EF" w14:textId="161E2A52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53693">
        <w:rPr>
          <w:b/>
          <w:bCs/>
          <w:highlight w:val="lightGray"/>
        </w:rPr>
        <w:t>Applicant Parent(s) or Legal Guardian(s)</w:t>
      </w:r>
      <w:r w:rsidR="0070331E" w:rsidRPr="00453693">
        <w:rPr>
          <w:b/>
          <w:bCs/>
          <w:highlight w:val="lightGray"/>
        </w:rPr>
        <w:t xml:space="preserve"> information</w:t>
      </w:r>
    </w:p>
    <w:p w14:paraId="2A05F24D" w14:textId="1664A69B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Name(s):</w:t>
      </w:r>
      <w:r w:rsidR="00247974">
        <w:rPr>
          <w:b/>
          <w:bCs/>
        </w:rPr>
        <w:t xml:space="preserve">  </w:t>
      </w:r>
    </w:p>
    <w:p w14:paraId="69EED657" w14:textId="7277180E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Street:</w:t>
      </w:r>
    </w:p>
    <w:p w14:paraId="685A5F55" w14:textId="0B2874B6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City: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7974">
        <w:rPr>
          <w:b/>
          <w:bCs/>
        </w:rPr>
        <w:tab/>
      </w:r>
      <w:r>
        <w:rPr>
          <w:b/>
          <w:bCs/>
        </w:rPr>
        <w:t>State:</w:t>
      </w:r>
      <w:r>
        <w:rPr>
          <w:b/>
          <w:bCs/>
        </w:rPr>
        <w:tab/>
      </w:r>
      <w:r>
        <w:rPr>
          <w:b/>
          <w:bCs/>
        </w:rPr>
        <w:tab/>
      </w:r>
      <w:r w:rsidR="00247974">
        <w:rPr>
          <w:b/>
          <w:bCs/>
        </w:rPr>
        <w:tab/>
      </w:r>
      <w:r>
        <w:rPr>
          <w:b/>
          <w:bCs/>
        </w:rPr>
        <w:t>Zip:</w:t>
      </w:r>
    </w:p>
    <w:p w14:paraId="47F9D916" w14:textId="0F036F99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Phone:</w:t>
      </w:r>
    </w:p>
    <w:p w14:paraId="11DD043F" w14:textId="77777777" w:rsidR="00247974" w:rsidRDefault="00247974" w:rsidP="00247974">
      <w:pPr>
        <w:pBdr>
          <w:between w:val="single" w:sz="4" w:space="1" w:color="auto"/>
          <w:bar w:val="single" w:sz="4" w:color="auto"/>
        </w:pBdr>
        <w:rPr>
          <w:b/>
          <w:bCs/>
        </w:rPr>
      </w:pPr>
    </w:p>
    <w:p w14:paraId="363325D0" w14:textId="7BAE9414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Grade Point Average (as of January </w:t>
      </w:r>
      <w:r w:rsidRPr="00E60DAD">
        <w:rPr>
          <w:b/>
          <w:bCs/>
        </w:rPr>
        <w:t>202</w:t>
      </w:r>
      <w:r w:rsidR="00E60DAD" w:rsidRPr="00E60DAD">
        <w:rPr>
          <w:b/>
          <w:bCs/>
        </w:rPr>
        <w:t>4</w:t>
      </w:r>
      <w:r>
        <w:rPr>
          <w:b/>
          <w:bCs/>
        </w:rPr>
        <w:t xml:space="preserve"> transcript):</w:t>
      </w:r>
      <w:r w:rsidR="005A0084">
        <w:rPr>
          <w:b/>
          <w:bCs/>
        </w:rPr>
        <w:t xml:space="preserve"> </w:t>
      </w:r>
    </w:p>
    <w:p w14:paraId="120AF13D" w14:textId="44C70C2C" w:rsidR="006B2C5D" w:rsidRDefault="006B2C5D" w:rsidP="006B2C5D">
      <w:pPr>
        <w:rPr>
          <w:b/>
          <w:bCs/>
        </w:rPr>
      </w:pPr>
    </w:p>
    <w:p w14:paraId="3C4940FC" w14:textId="320570FB" w:rsidR="006B2C5D" w:rsidRPr="00072A9A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</w:rPr>
        <w:t>What Extra-Curricular Activities, including Community Service/Volunteer work are you involved with? (</w:t>
      </w:r>
      <w:r w:rsidR="00453693">
        <w:rPr>
          <w:b/>
          <w:bCs/>
        </w:rPr>
        <w:t>Include</w:t>
      </w:r>
      <w:r>
        <w:rPr>
          <w:b/>
          <w:bCs/>
        </w:rPr>
        <w:t xml:space="preserve"> leadership contributions, awards, and honors received)</w:t>
      </w:r>
      <w:r w:rsidR="00072A9A">
        <w:rPr>
          <w:b/>
          <w:bCs/>
        </w:rPr>
        <w:t xml:space="preserve"> </w:t>
      </w:r>
      <w:r w:rsidR="00072A9A">
        <w:rPr>
          <w:b/>
          <w:bCs/>
          <w:i/>
          <w:iCs/>
        </w:rPr>
        <w:t>Additional pages may be attached</w:t>
      </w:r>
    </w:p>
    <w:p w14:paraId="389C1B1C" w14:textId="4E9BBA1F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D1E76B" w14:textId="08A7D9DA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A5D3BD7" w14:textId="55CD710F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5773101" w14:textId="089FC411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4316556" w14:textId="2609980B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91AA4F4" w14:textId="6E36FF00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E1A573" w14:textId="41950FC2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E4F4976" w14:textId="77777777" w:rsidR="0070331E" w:rsidRDefault="0070331E" w:rsidP="00247974">
      <w:pPr>
        <w:rPr>
          <w:b/>
          <w:bCs/>
        </w:rPr>
      </w:pPr>
    </w:p>
    <w:p w14:paraId="679114E7" w14:textId="78CBCE2B" w:rsidR="00247974" w:rsidRP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</w:rPr>
        <w:t xml:space="preserve">Student athletes are required to have a minimum of 15 hours of volunteer service during the school year to be eligible for scholarship consideration. Have you met this requirement? If yes, please detail the hours of service. </w:t>
      </w:r>
    </w:p>
    <w:p w14:paraId="4CC2CD47" w14:textId="6849F701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895D5E0" w14:textId="77777777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0935827" w14:textId="12C1E639" w:rsidR="0070331E" w:rsidRDefault="0070331E" w:rsidP="00247974">
      <w:pPr>
        <w:rPr>
          <w:b/>
          <w:bCs/>
        </w:rPr>
      </w:pPr>
    </w:p>
    <w:p w14:paraId="33A9CE95" w14:textId="77777777" w:rsidR="0070331E" w:rsidRDefault="0070331E" w:rsidP="00247974">
      <w:pPr>
        <w:rPr>
          <w:b/>
          <w:bCs/>
        </w:rPr>
      </w:pPr>
    </w:p>
    <w:p w14:paraId="0E8A5D4C" w14:textId="41E1A351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Name of College, University, or Technical Institute you plan to attend:</w:t>
      </w:r>
    </w:p>
    <w:p w14:paraId="08433EFC" w14:textId="1B12242F" w:rsidR="00A5176A" w:rsidRDefault="00A5176A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193529EB" w14:textId="14DECEFF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Have you been accepted for admission? </w:t>
      </w:r>
      <w:r w:rsidR="00247974">
        <w:rPr>
          <w:b/>
          <w:bCs/>
        </w:rPr>
        <w:t xml:space="preserve"> Yes __ No __</w:t>
      </w:r>
    </w:p>
    <w:p w14:paraId="45B4A85C" w14:textId="0745C839" w:rsidR="006B2C5D" w:rsidRDefault="006B2C5D" w:rsidP="00247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What major, course of study or certification do you intend to pursue?</w:t>
      </w:r>
      <w:r w:rsidR="00A5176A">
        <w:rPr>
          <w:b/>
          <w:bCs/>
        </w:rPr>
        <w:t xml:space="preserve"> _______________________</w:t>
      </w:r>
    </w:p>
    <w:p w14:paraId="54E6F12B" w14:textId="77777777" w:rsidR="005A0084" w:rsidRDefault="005A0084" w:rsidP="006B2C5D">
      <w:pPr>
        <w:rPr>
          <w:b/>
          <w:bCs/>
        </w:rPr>
      </w:pPr>
    </w:p>
    <w:p w14:paraId="2EA3BE47" w14:textId="1E4A3D52" w:rsidR="006B2C5D" w:rsidRDefault="006B2C5D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</w:rPr>
        <w:t xml:space="preserve">Essay Topic (500 words Minimum): Why should you be considered for the Wolfpack Athletic Booster Club Scholarship?  </w:t>
      </w:r>
      <w:r w:rsidR="0070331E">
        <w:rPr>
          <w:b/>
          <w:bCs/>
          <w:i/>
          <w:iCs/>
        </w:rPr>
        <w:t>Essay may be attached separately</w:t>
      </w:r>
    </w:p>
    <w:p w14:paraId="211F28BD" w14:textId="436AAC1B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6E5972A7" w14:textId="7890719E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5863AB77" w14:textId="02B5D1D2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5460A7B2" w14:textId="1B0E2B36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099C7E67" w14:textId="53A9E958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3869AA17" w14:textId="48AEF505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A00E02E" w14:textId="73E64359" w:rsidR="00456E1D" w:rsidRDefault="00456E1D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63B2AAE9" w14:textId="585396F7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19D37845" w14:textId="60B9B02D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EA8A8A1" w14:textId="375A131D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159C0539" w14:textId="1D810C57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7AC314A8" w14:textId="28FC73EF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77F857E3" w14:textId="0D5084EC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6508031C" w14:textId="7F6C3DE8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768FED55" w14:textId="0A90C00E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6E249B65" w14:textId="0D6A6862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633204A" w14:textId="326A8290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3B1F9352" w14:textId="456395CB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187660E5" w14:textId="106FE3FF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2F8A66F5" w14:textId="6B9C9D1E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0C84C11B" w14:textId="5BF0D551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1345A38" w14:textId="1075EF5D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176C6E2C" w14:textId="35CB47FB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52953249" w14:textId="1B164F01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(continued)</w:t>
      </w:r>
    </w:p>
    <w:p w14:paraId="497AF48C" w14:textId="0D046B24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7D8EF41B" w14:textId="70379A34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2023BA66" w14:textId="15B29820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7F82B885" w14:textId="54EDCFA9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2445E49" w14:textId="53E1F2D5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1E2DA6D4" w14:textId="5865D780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56092416" w14:textId="37BA50FC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01C1AA18" w14:textId="7DA70653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0BAA936C" w14:textId="29E6449E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79FF8E5E" w14:textId="5C059830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3F987DBA" w14:textId="77777777" w:rsidR="00A5176A" w:rsidRDefault="00A5176A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0E17ECE" w14:textId="25CA8C3D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6672CD1C" w14:textId="77777777" w:rsidR="0070331E" w:rsidRDefault="0070331E" w:rsidP="00703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14:paraId="47E854B1" w14:textId="77777777" w:rsidR="006B2C5D" w:rsidRDefault="006B2C5D" w:rsidP="006B2C5D">
      <w:pPr>
        <w:rPr>
          <w:b/>
          <w:bCs/>
          <w:i/>
          <w:iCs/>
        </w:rPr>
      </w:pPr>
    </w:p>
    <w:p w14:paraId="43AB3C7D" w14:textId="775B7A7E" w:rsidR="00072A9A" w:rsidRPr="00456E1D" w:rsidRDefault="00072A9A" w:rsidP="00072A9A">
      <w:r w:rsidRPr="00456E1D">
        <w:t xml:space="preserve">The application due date is </w:t>
      </w:r>
      <w:r w:rsidRPr="00E51538">
        <w:t>April 1</w:t>
      </w:r>
      <w:r w:rsidR="00E51538">
        <w:t>5</w:t>
      </w:r>
      <w:r w:rsidRPr="00E51538">
        <w:t>, 202</w:t>
      </w:r>
      <w:r w:rsidR="00E51538">
        <w:t>4</w:t>
      </w:r>
      <w:r w:rsidRPr="00456E1D">
        <w:t xml:space="preserve">. If sending electronically, the deadline is 11:59pm Central Time. </w:t>
      </w:r>
      <w:r w:rsidR="00453693">
        <w:t xml:space="preserve">Electronic submissions should be sent to </w:t>
      </w:r>
      <w:hyperlink r:id="rId4" w:history="1">
        <w:r w:rsidR="00453693" w:rsidRPr="00506641">
          <w:rPr>
            <w:rStyle w:val="Hyperlink"/>
          </w:rPr>
          <w:t>buildthepack@outlook.com</w:t>
        </w:r>
      </w:hyperlink>
      <w:r w:rsidR="00453693">
        <w:t xml:space="preserve">. </w:t>
      </w:r>
      <w:r w:rsidRPr="00456E1D">
        <w:t xml:space="preserve">Or, a printed copy of the application may be dropped off, in a </w:t>
      </w:r>
      <w:r w:rsidR="00453693">
        <w:t xml:space="preserve">labeled and </w:t>
      </w:r>
      <w:r w:rsidRPr="00456E1D">
        <w:t xml:space="preserve">sealed envelope, to the Athletic office no later than 4pm Central time on the same day. </w:t>
      </w:r>
    </w:p>
    <w:p w14:paraId="3FDF7567" w14:textId="44C8CE6E" w:rsidR="00456E1D" w:rsidRDefault="00072A9A" w:rsidP="00072A9A">
      <w:pPr>
        <w:rPr>
          <w:b/>
          <w:bCs/>
        </w:rPr>
      </w:pPr>
      <w:r w:rsidRPr="00456E1D">
        <w:t xml:space="preserve">The student is responsible for providing a copy of the Coach </w:t>
      </w:r>
      <w:r w:rsidR="00453693">
        <w:t>E</w:t>
      </w:r>
      <w:r w:rsidRPr="00456E1D">
        <w:t xml:space="preserve">valuation form to the Coach they are requesting to complete the </w:t>
      </w:r>
      <w:r w:rsidR="00453693" w:rsidRPr="00456E1D">
        <w:t>information and</w:t>
      </w:r>
      <w:r w:rsidRPr="00456E1D">
        <w:t xml:space="preserve"> informing the coach of the deadline. The deadline for Coach </w:t>
      </w:r>
      <w:r w:rsidR="00453693">
        <w:t>E</w:t>
      </w:r>
      <w:r w:rsidRPr="00456E1D">
        <w:t xml:space="preserve">valuation is </w:t>
      </w:r>
      <w:r w:rsidRPr="00307A30">
        <w:t xml:space="preserve">Wednesday April </w:t>
      </w:r>
      <w:r w:rsidR="00307A30" w:rsidRPr="00307A30">
        <w:t>24</w:t>
      </w:r>
      <w:r w:rsidRPr="00307A30">
        <w:t>, 202</w:t>
      </w:r>
      <w:r w:rsidR="00307A30" w:rsidRPr="00307A30">
        <w:t>4</w:t>
      </w:r>
      <w:r w:rsidRPr="00456E1D">
        <w:t>.</w:t>
      </w:r>
      <w:r>
        <w:rPr>
          <w:b/>
          <w:bCs/>
        </w:rPr>
        <w:t xml:space="preserve"> </w:t>
      </w:r>
      <w:r w:rsidRPr="00456E1D">
        <w:rPr>
          <w:b/>
          <w:bCs/>
          <w:i/>
          <w:iCs/>
        </w:rPr>
        <w:t xml:space="preserve">The Coach </w:t>
      </w:r>
      <w:r w:rsidR="00453693">
        <w:rPr>
          <w:b/>
          <w:bCs/>
          <w:i/>
          <w:iCs/>
        </w:rPr>
        <w:t>E</w:t>
      </w:r>
      <w:r w:rsidRPr="00456E1D">
        <w:rPr>
          <w:b/>
          <w:bCs/>
          <w:i/>
          <w:iCs/>
        </w:rPr>
        <w:t xml:space="preserve">valuation is </w:t>
      </w:r>
      <w:r w:rsidR="00456E1D" w:rsidRPr="00456E1D">
        <w:rPr>
          <w:b/>
          <w:bCs/>
          <w:i/>
          <w:iCs/>
        </w:rPr>
        <w:t>Confidential and</w:t>
      </w:r>
      <w:r w:rsidRPr="00456E1D">
        <w:rPr>
          <w:b/>
          <w:bCs/>
          <w:i/>
          <w:iCs/>
        </w:rPr>
        <w:t xml:space="preserve"> should not be shared with the applicant.</w:t>
      </w:r>
      <w:r>
        <w:rPr>
          <w:b/>
          <w:bCs/>
        </w:rPr>
        <w:t xml:space="preserve"> </w:t>
      </w:r>
      <w:r w:rsidR="00453693" w:rsidRPr="00453693">
        <w:rPr>
          <w:b/>
          <w:bCs/>
          <w:i/>
          <w:iCs/>
        </w:rPr>
        <w:t>Submission instructions are provided to the Coaching staff through the Athletic Director’s office.</w:t>
      </w:r>
    </w:p>
    <w:p w14:paraId="13F9B778" w14:textId="1EA52093" w:rsidR="006B2C5D" w:rsidRPr="006B2C5D" w:rsidRDefault="006B2C5D" w:rsidP="00456E1D">
      <w:pPr>
        <w:jc w:val="center"/>
        <w:rPr>
          <w:b/>
          <w:bCs/>
        </w:rPr>
      </w:pPr>
      <w:r w:rsidRPr="006B2C5D">
        <w:rPr>
          <w:b/>
          <w:bCs/>
        </w:rPr>
        <w:t>Statement of Accuracy</w:t>
      </w:r>
    </w:p>
    <w:p w14:paraId="1AD1B96F" w14:textId="18D35546" w:rsidR="006B2C5D" w:rsidRPr="00456E1D" w:rsidRDefault="006B2C5D" w:rsidP="006B2C5D">
      <w:r w:rsidRPr="00456E1D">
        <w:t>I hereby affirm that the information provided by me is true and correct to the best of my knowledge.  I hereby acknowledge that if chosen to be a recipient of a scholarship, I must provide evidence of enrollment at an institute of higher learning before the scholarship funds will be awarded:</w:t>
      </w:r>
    </w:p>
    <w:p w14:paraId="7E7B0EC1" w14:textId="7FFCDEAA" w:rsidR="006B2C5D" w:rsidRPr="00456E1D" w:rsidRDefault="006B2C5D" w:rsidP="006B2C5D"/>
    <w:p w14:paraId="22F713D3" w14:textId="14FF5D34" w:rsidR="005A0084" w:rsidRPr="00456E1D" w:rsidRDefault="005A0084" w:rsidP="006B2C5D">
      <w:r w:rsidRPr="00456E1D">
        <w:t xml:space="preserve">Applicant Signature: </w:t>
      </w:r>
      <w:r w:rsidR="0070331E" w:rsidRPr="00456E1D">
        <w:t xml:space="preserve">_____________________________________ </w:t>
      </w:r>
      <w:r w:rsidRPr="00456E1D">
        <w:t>Date:</w:t>
      </w:r>
      <w:r w:rsidR="0070331E" w:rsidRPr="00456E1D">
        <w:t xml:space="preserve"> ________________</w:t>
      </w:r>
    </w:p>
    <w:p w14:paraId="4D38849F" w14:textId="79A4A0DE" w:rsidR="006B2C5D" w:rsidRPr="00456E1D" w:rsidRDefault="005A0084" w:rsidP="006B2C5D">
      <w:r w:rsidRPr="00456E1D">
        <w:t>Parent/Guardian Signature:</w:t>
      </w:r>
      <w:r w:rsidR="0070331E" w:rsidRPr="00456E1D">
        <w:t xml:space="preserve"> _____________________________________</w:t>
      </w:r>
    </w:p>
    <w:sectPr w:rsidR="006B2C5D" w:rsidRPr="0045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5D"/>
    <w:rsid w:val="00072A9A"/>
    <w:rsid w:val="00201D75"/>
    <w:rsid w:val="00247974"/>
    <w:rsid w:val="00307A30"/>
    <w:rsid w:val="00453693"/>
    <w:rsid w:val="00456E1D"/>
    <w:rsid w:val="005A0084"/>
    <w:rsid w:val="006B2C5D"/>
    <w:rsid w:val="006B704A"/>
    <w:rsid w:val="0070331E"/>
    <w:rsid w:val="00A5176A"/>
    <w:rsid w:val="00B30EF8"/>
    <w:rsid w:val="00E51538"/>
    <w:rsid w:val="00E60DAD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98D2"/>
  <w15:chartTrackingRefBased/>
  <w15:docId w15:val="{B9CB2C5D-35B8-4FF6-83B4-52E49D06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ildthepac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McLendon</dc:creator>
  <cp:keywords/>
  <dc:description/>
  <cp:lastModifiedBy>Cody Mueller</cp:lastModifiedBy>
  <cp:revision>2</cp:revision>
  <dcterms:created xsi:type="dcterms:W3CDTF">2024-02-22T21:52:00Z</dcterms:created>
  <dcterms:modified xsi:type="dcterms:W3CDTF">2024-02-22T21:52:00Z</dcterms:modified>
</cp:coreProperties>
</file>